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BA" w:rsidRDefault="00542EBA">
      <w:pPr>
        <w:widowControl/>
        <w:spacing w:line="23" w:lineRule="atLeast"/>
        <w:rPr>
          <w:rFonts w:cs="仿宋_GB2312"/>
          <w:color w:val="000000"/>
          <w:kern w:val="0"/>
        </w:rPr>
      </w:pPr>
    </w:p>
    <w:p w:rsidR="00542EBA" w:rsidRDefault="007C2B3D">
      <w:pPr>
        <w:widowControl/>
        <w:spacing w:line="23" w:lineRule="atLeast"/>
        <w:rPr>
          <w:rFonts w:cs="仿宋_GB2312"/>
          <w:color w:val="000000"/>
          <w:kern w:val="0"/>
        </w:rPr>
      </w:pPr>
      <w:r>
        <w:rPr>
          <w:rFonts w:cs="仿宋_GB2312" w:hint="eastAsia"/>
          <w:color w:val="000000"/>
          <w:kern w:val="0"/>
        </w:rPr>
        <w:t>附件：</w:t>
      </w:r>
    </w:p>
    <w:p w:rsidR="00542EBA" w:rsidRDefault="00D762F1" w:rsidP="00D762F1">
      <w:pPr>
        <w:widowControl/>
        <w:spacing w:beforeLines="100" w:afterLines="100" w:line="23" w:lineRule="atLeast"/>
        <w:ind w:firstLineChars="200" w:firstLine="756"/>
        <w:rPr>
          <w:rFonts w:cs="仿宋_GB2312"/>
          <w:b/>
          <w:color w:val="000000"/>
          <w:kern w:val="0"/>
          <w:sz w:val="36"/>
          <w:szCs w:val="36"/>
        </w:rPr>
      </w:pPr>
      <w:r>
        <w:rPr>
          <w:rFonts w:cs="仿宋_GB2312" w:hint="eastAsia"/>
          <w:b/>
          <w:color w:val="000000"/>
          <w:kern w:val="0"/>
          <w:sz w:val="36"/>
          <w:szCs w:val="36"/>
        </w:rPr>
        <w:t xml:space="preserve">       </w:t>
      </w:r>
      <w:r w:rsidR="007C2B3D">
        <w:rPr>
          <w:rFonts w:cs="仿宋_GB2312" w:hint="eastAsia"/>
          <w:b/>
          <w:color w:val="000000"/>
          <w:kern w:val="0"/>
          <w:sz w:val="36"/>
          <w:szCs w:val="36"/>
        </w:rPr>
        <w:t xml:space="preserve">   </w:t>
      </w:r>
      <w:bookmarkStart w:id="0" w:name="_GoBack"/>
      <w:bookmarkEnd w:id="0"/>
      <w:r w:rsidR="00D73B21">
        <w:rPr>
          <w:rFonts w:cs="仿宋_GB2312" w:hint="eastAsia"/>
          <w:b/>
          <w:color w:val="000000"/>
          <w:kern w:val="0"/>
          <w:sz w:val="36"/>
          <w:szCs w:val="36"/>
        </w:rPr>
        <w:t>2017</w:t>
      </w:r>
      <w:r w:rsidR="007C2B3D">
        <w:rPr>
          <w:rFonts w:cs="仿宋_GB2312" w:hint="eastAsia"/>
          <w:b/>
          <w:color w:val="000000"/>
          <w:kern w:val="0"/>
          <w:sz w:val="36"/>
          <w:szCs w:val="36"/>
        </w:rPr>
        <w:t>年北京市高校青年留管干部业务技能大赛报名表</w:t>
      </w:r>
    </w:p>
    <w:tbl>
      <w:tblPr>
        <w:tblW w:w="13683" w:type="dxa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0"/>
        <w:gridCol w:w="1236"/>
        <w:gridCol w:w="1656"/>
        <w:gridCol w:w="1820"/>
        <w:gridCol w:w="3023"/>
        <w:gridCol w:w="1642"/>
        <w:gridCol w:w="1546"/>
      </w:tblGrid>
      <w:tr w:rsidR="00542EBA" w:rsidTr="00D762F1">
        <w:trPr>
          <w:trHeight w:val="650"/>
          <w:jc w:val="center"/>
        </w:trPr>
        <w:tc>
          <w:tcPr>
            <w:tcW w:w="2760" w:type="dxa"/>
          </w:tcPr>
          <w:p w:rsidR="00542EBA" w:rsidRDefault="007C2B3D">
            <w:pPr>
              <w:widowControl/>
              <w:spacing w:line="23" w:lineRule="atLeast"/>
              <w:jc w:val="center"/>
              <w:rPr>
                <w:rFonts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cs="仿宋_GB2312" w:hint="eastAsia"/>
                <w:color w:val="000000"/>
                <w:kern w:val="0"/>
                <w:sz w:val="30"/>
                <w:szCs w:val="30"/>
              </w:rPr>
              <w:t>院校名称</w:t>
            </w:r>
          </w:p>
        </w:tc>
        <w:tc>
          <w:tcPr>
            <w:tcW w:w="1236" w:type="dxa"/>
          </w:tcPr>
          <w:p w:rsidR="00542EBA" w:rsidRDefault="007C2B3D">
            <w:pPr>
              <w:widowControl/>
              <w:spacing w:line="23" w:lineRule="atLeast"/>
              <w:jc w:val="center"/>
              <w:rPr>
                <w:rFonts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cs="仿宋_GB2312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656" w:type="dxa"/>
          </w:tcPr>
          <w:p w:rsidR="00542EBA" w:rsidRDefault="007C2B3D">
            <w:pPr>
              <w:widowControl/>
              <w:spacing w:line="23" w:lineRule="atLeast"/>
              <w:jc w:val="center"/>
              <w:rPr>
                <w:rFonts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cs="仿宋_GB2312" w:hint="eastAsia"/>
                <w:color w:val="000000"/>
                <w:kern w:val="0"/>
                <w:sz w:val="30"/>
                <w:szCs w:val="30"/>
              </w:rPr>
              <w:t>出生日期</w:t>
            </w:r>
          </w:p>
        </w:tc>
        <w:tc>
          <w:tcPr>
            <w:tcW w:w="1820" w:type="dxa"/>
          </w:tcPr>
          <w:p w:rsidR="00542EBA" w:rsidRDefault="007C2B3D">
            <w:pPr>
              <w:widowControl/>
              <w:spacing w:line="23" w:lineRule="atLeast"/>
              <w:jc w:val="center"/>
              <w:rPr>
                <w:rFonts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cs="仿宋_GB2312" w:hint="eastAsia"/>
                <w:color w:val="000000"/>
                <w:kern w:val="0"/>
                <w:sz w:val="30"/>
                <w:szCs w:val="30"/>
              </w:rPr>
              <w:t>所在部门</w:t>
            </w:r>
          </w:p>
        </w:tc>
        <w:tc>
          <w:tcPr>
            <w:tcW w:w="3023" w:type="dxa"/>
          </w:tcPr>
          <w:p w:rsidR="00542EBA" w:rsidRDefault="007C2B3D">
            <w:pPr>
              <w:widowControl/>
              <w:spacing w:line="23" w:lineRule="atLeast"/>
              <w:jc w:val="center"/>
              <w:rPr>
                <w:rFonts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cs="仿宋_GB2312" w:hint="eastAsia"/>
                <w:color w:val="000000"/>
                <w:kern w:val="0"/>
                <w:sz w:val="30"/>
                <w:szCs w:val="30"/>
              </w:rPr>
              <w:t>联系电话</w:t>
            </w:r>
            <w:r w:rsidR="00D73B21">
              <w:rPr>
                <w:rFonts w:cs="仿宋_GB2312" w:hint="eastAsia"/>
                <w:color w:val="000000"/>
                <w:kern w:val="0"/>
                <w:sz w:val="30"/>
                <w:szCs w:val="30"/>
              </w:rPr>
              <w:t>（</w:t>
            </w:r>
            <w:r w:rsidR="00D73B2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手机号</w:t>
            </w:r>
            <w:r w:rsidR="00D73B21">
              <w:rPr>
                <w:rFonts w:cs="仿宋_GB2312" w:hint="eastAsia"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1642" w:type="dxa"/>
          </w:tcPr>
          <w:p w:rsidR="00542EBA" w:rsidRDefault="007C2B3D">
            <w:pPr>
              <w:widowControl/>
              <w:spacing w:line="23" w:lineRule="atLeast"/>
              <w:jc w:val="center"/>
              <w:rPr>
                <w:rFonts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cs="仿宋_GB2312" w:hint="eastAsia"/>
                <w:color w:val="000000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1546" w:type="dxa"/>
          </w:tcPr>
          <w:p w:rsidR="00542EBA" w:rsidRDefault="007C2B3D">
            <w:pPr>
              <w:widowControl/>
              <w:spacing w:line="23" w:lineRule="atLeast"/>
              <w:jc w:val="center"/>
              <w:rPr>
                <w:rFonts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cs="仿宋_GB2312" w:hint="eastAsia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D73B21" w:rsidTr="00D762F1">
        <w:trPr>
          <w:trHeight w:val="1130"/>
          <w:jc w:val="center"/>
        </w:trPr>
        <w:tc>
          <w:tcPr>
            <w:tcW w:w="2760" w:type="dxa"/>
          </w:tcPr>
          <w:p w:rsidR="00D73B21" w:rsidRDefault="00D73B21" w:rsidP="003F5509">
            <w:pPr>
              <w:widowControl/>
              <w:spacing w:line="23" w:lineRule="atLeast"/>
              <w:jc w:val="left"/>
              <w:rPr>
                <w:rFonts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:rsidR="00D73B21" w:rsidRDefault="00D73B21" w:rsidP="003F5509">
            <w:pPr>
              <w:widowControl/>
              <w:spacing w:line="23" w:lineRule="atLeast"/>
              <w:jc w:val="left"/>
              <w:rPr>
                <w:rFonts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6" w:type="dxa"/>
          </w:tcPr>
          <w:p w:rsidR="00D73B21" w:rsidRDefault="00D73B21" w:rsidP="003F5509">
            <w:pPr>
              <w:widowControl/>
              <w:spacing w:line="23" w:lineRule="atLeast"/>
              <w:jc w:val="left"/>
              <w:rPr>
                <w:rFonts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0" w:type="dxa"/>
          </w:tcPr>
          <w:p w:rsidR="00D73B21" w:rsidRDefault="00D73B21" w:rsidP="003F5509">
            <w:pPr>
              <w:widowControl/>
              <w:spacing w:line="23" w:lineRule="atLeast"/>
              <w:jc w:val="left"/>
              <w:rPr>
                <w:rFonts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23" w:type="dxa"/>
          </w:tcPr>
          <w:p w:rsidR="00D73B21" w:rsidRDefault="00D73B21" w:rsidP="003F5509">
            <w:pPr>
              <w:widowControl/>
              <w:spacing w:line="23" w:lineRule="atLeast"/>
              <w:jc w:val="left"/>
              <w:rPr>
                <w:rFonts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2" w:type="dxa"/>
          </w:tcPr>
          <w:p w:rsidR="00D73B21" w:rsidRDefault="00D73B21" w:rsidP="003F5509">
            <w:pPr>
              <w:widowControl/>
              <w:spacing w:line="23" w:lineRule="atLeast"/>
              <w:jc w:val="left"/>
              <w:rPr>
                <w:rFonts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6" w:type="dxa"/>
          </w:tcPr>
          <w:p w:rsidR="00D73B21" w:rsidRDefault="00D73B21" w:rsidP="003F5509">
            <w:pPr>
              <w:widowControl/>
              <w:spacing w:line="23" w:lineRule="atLeast"/>
              <w:jc w:val="left"/>
              <w:rPr>
                <w:rFonts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762F1" w:rsidTr="00D762F1">
        <w:trPr>
          <w:trHeight w:val="1130"/>
          <w:jc w:val="center"/>
        </w:trPr>
        <w:tc>
          <w:tcPr>
            <w:tcW w:w="2760" w:type="dxa"/>
          </w:tcPr>
          <w:p w:rsidR="00D762F1" w:rsidRDefault="00D762F1" w:rsidP="003F5509">
            <w:pPr>
              <w:widowControl/>
              <w:spacing w:line="23" w:lineRule="atLeast"/>
              <w:jc w:val="left"/>
              <w:rPr>
                <w:rFonts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:rsidR="00D762F1" w:rsidRDefault="00D762F1" w:rsidP="003F5509">
            <w:pPr>
              <w:widowControl/>
              <w:spacing w:line="23" w:lineRule="atLeast"/>
              <w:jc w:val="left"/>
              <w:rPr>
                <w:rFonts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6" w:type="dxa"/>
          </w:tcPr>
          <w:p w:rsidR="00D762F1" w:rsidRDefault="00D762F1" w:rsidP="003F5509">
            <w:pPr>
              <w:widowControl/>
              <w:spacing w:line="23" w:lineRule="atLeast"/>
              <w:jc w:val="left"/>
              <w:rPr>
                <w:rFonts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0" w:type="dxa"/>
          </w:tcPr>
          <w:p w:rsidR="00D762F1" w:rsidRDefault="00D762F1" w:rsidP="003F5509">
            <w:pPr>
              <w:widowControl/>
              <w:spacing w:line="23" w:lineRule="atLeast"/>
              <w:jc w:val="left"/>
              <w:rPr>
                <w:rFonts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23" w:type="dxa"/>
          </w:tcPr>
          <w:p w:rsidR="00D762F1" w:rsidRDefault="00D762F1" w:rsidP="003F5509">
            <w:pPr>
              <w:widowControl/>
              <w:spacing w:line="23" w:lineRule="atLeast"/>
              <w:jc w:val="left"/>
              <w:rPr>
                <w:rFonts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2" w:type="dxa"/>
          </w:tcPr>
          <w:p w:rsidR="00D762F1" w:rsidRDefault="00D762F1" w:rsidP="003F5509">
            <w:pPr>
              <w:widowControl/>
              <w:spacing w:line="23" w:lineRule="atLeast"/>
              <w:jc w:val="left"/>
              <w:rPr>
                <w:rFonts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6" w:type="dxa"/>
          </w:tcPr>
          <w:p w:rsidR="00D762F1" w:rsidRDefault="00D762F1" w:rsidP="003F5509">
            <w:pPr>
              <w:widowControl/>
              <w:spacing w:line="23" w:lineRule="atLeast"/>
              <w:jc w:val="left"/>
              <w:rPr>
                <w:rFonts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D73B21" w:rsidRDefault="00D73B21" w:rsidP="00D73B21">
      <w:pPr>
        <w:jc w:val="center"/>
      </w:pPr>
    </w:p>
    <w:p w:rsidR="00542EBA" w:rsidRDefault="00542EBA">
      <w:pPr>
        <w:jc w:val="center"/>
      </w:pPr>
    </w:p>
    <w:sectPr w:rsidR="00542EBA" w:rsidSect="00542EBA">
      <w:pgSz w:w="16838" w:h="11906" w:orient="landscape"/>
      <w:pgMar w:top="1800" w:right="1440" w:bottom="1800" w:left="1440" w:header="851" w:footer="992" w:gutter="0"/>
      <w:cols w:space="720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F07B2"/>
    <w:rsid w:val="00011D41"/>
    <w:rsid w:val="0001373C"/>
    <w:rsid w:val="00021AB5"/>
    <w:rsid w:val="00024122"/>
    <w:rsid w:val="00034C28"/>
    <w:rsid w:val="00037B57"/>
    <w:rsid w:val="00045775"/>
    <w:rsid w:val="00057048"/>
    <w:rsid w:val="00057674"/>
    <w:rsid w:val="00064CA1"/>
    <w:rsid w:val="000743AE"/>
    <w:rsid w:val="000936F4"/>
    <w:rsid w:val="00094C0C"/>
    <w:rsid w:val="00095244"/>
    <w:rsid w:val="000A3BD8"/>
    <w:rsid w:val="000B13E4"/>
    <w:rsid w:val="000B794C"/>
    <w:rsid w:val="000C7B33"/>
    <w:rsid w:val="000D52DB"/>
    <w:rsid w:val="000D588A"/>
    <w:rsid w:val="000E067B"/>
    <w:rsid w:val="000E5A46"/>
    <w:rsid w:val="000F0FFF"/>
    <w:rsid w:val="000F1689"/>
    <w:rsid w:val="000F4769"/>
    <w:rsid w:val="000F5F6F"/>
    <w:rsid w:val="00103979"/>
    <w:rsid w:val="0010688F"/>
    <w:rsid w:val="00106AB5"/>
    <w:rsid w:val="001070F4"/>
    <w:rsid w:val="00110051"/>
    <w:rsid w:val="00114C53"/>
    <w:rsid w:val="00115608"/>
    <w:rsid w:val="001173D9"/>
    <w:rsid w:val="00120218"/>
    <w:rsid w:val="0012464D"/>
    <w:rsid w:val="00137B9C"/>
    <w:rsid w:val="00141616"/>
    <w:rsid w:val="001422B5"/>
    <w:rsid w:val="001450E4"/>
    <w:rsid w:val="0015432E"/>
    <w:rsid w:val="00164ED6"/>
    <w:rsid w:val="00170FC0"/>
    <w:rsid w:val="0017225C"/>
    <w:rsid w:val="00172547"/>
    <w:rsid w:val="00172830"/>
    <w:rsid w:val="001826E1"/>
    <w:rsid w:val="00182D0C"/>
    <w:rsid w:val="00184140"/>
    <w:rsid w:val="00184C8E"/>
    <w:rsid w:val="00185431"/>
    <w:rsid w:val="001936C7"/>
    <w:rsid w:val="00197F00"/>
    <w:rsid w:val="001A7193"/>
    <w:rsid w:val="001A7530"/>
    <w:rsid w:val="001B0BC2"/>
    <w:rsid w:val="001B3B61"/>
    <w:rsid w:val="001B435B"/>
    <w:rsid w:val="001B7BC5"/>
    <w:rsid w:val="001C013A"/>
    <w:rsid w:val="001C1E22"/>
    <w:rsid w:val="001C695E"/>
    <w:rsid w:val="001D34C8"/>
    <w:rsid w:val="001D5011"/>
    <w:rsid w:val="001D67D9"/>
    <w:rsid w:val="001E667D"/>
    <w:rsid w:val="001F1E7D"/>
    <w:rsid w:val="001F3A2D"/>
    <w:rsid w:val="001F59CE"/>
    <w:rsid w:val="00203F14"/>
    <w:rsid w:val="00210A28"/>
    <w:rsid w:val="0023030C"/>
    <w:rsid w:val="00230983"/>
    <w:rsid w:val="00232301"/>
    <w:rsid w:val="00235423"/>
    <w:rsid w:val="00235FAA"/>
    <w:rsid w:val="002360BD"/>
    <w:rsid w:val="00245614"/>
    <w:rsid w:val="002476CA"/>
    <w:rsid w:val="002536F3"/>
    <w:rsid w:val="002548F2"/>
    <w:rsid w:val="00254E79"/>
    <w:rsid w:val="00264782"/>
    <w:rsid w:val="002651F4"/>
    <w:rsid w:val="002844F6"/>
    <w:rsid w:val="00290757"/>
    <w:rsid w:val="00290DB5"/>
    <w:rsid w:val="00294027"/>
    <w:rsid w:val="00295213"/>
    <w:rsid w:val="00295A43"/>
    <w:rsid w:val="00297AFC"/>
    <w:rsid w:val="00297D2D"/>
    <w:rsid w:val="002A0A53"/>
    <w:rsid w:val="002A3FAF"/>
    <w:rsid w:val="002A66E3"/>
    <w:rsid w:val="002A73E0"/>
    <w:rsid w:val="002A78FD"/>
    <w:rsid w:val="002B0488"/>
    <w:rsid w:val="002B35A5"/>
    <w:rsid w:val="002B4F1F"/>
    <w:rsid w:val="002C26F7"/>
    <w:rsid w:val="002C3F65"/>
    <w:rsid w:val="002C4B7E"/>
    <w:rsid w:val="002C4CC2"/>
    <w:rsid w:val="002C7437"/>
    <w:rsid w:val="002D50BA"/>
    <w:rsid w:val="002D5915"/>
    <w:rsid w:val="002E36D6"/>
    <w:rsid w:val="002E379D"/>
    <w:rsid w:val="002E74F9"/>
    <w:rsid w:val="002F1E89"/>
    <w:rsid w:val="002F4575"/>
    <w:rsid w:val="002F79F4"/>
    <w:rsid w:val="00301AD5"/>
    <w:rsid w:val="00304DA0"/>
    <w:rsid w:val="00306F96"/>
    <w:rsid w:val="00312E65"/>
    <w:rsid w:val="00316714"/>
    <w:rsid w:val="0031761B"/>
    <w:rsid w:val="0032018E"/>
    <w:rsid w:val="0033749F"/>
    <w:rsid w:val="00346B34"/>
    <w:rsid w:val="003514C6"/>
    <w:rsid w:val="00353D42"/>
    <w:rsid w:val="00360938"/>
    <w:rsid w:val="00361F4D"/>
    <w:rsid w:val="003638B3"/>
    <w:rsid w:val="003644DC"/>
    <w:rsid w:val="00365CC3"/>
    <w:rsid w:val="00375534"/>
    <w:rsid w:val="00380DE8"/>
    <w:rsid w:val="003826C3"/>
    <w:rsid w:val="003A0E5A"/>
    <w:rsid w:val="003A4A6C"/>
    <w:rsid w:val="003A7B46"/>
    <w:rsid w:val="003B27BD"/>
    <w:rsid w:val="003D2BCD"/>
    <w:rsid w:val="003D3232"/>
    <w:rsid w:val="003E29D1"/>
    <w:rsid w:val="003F4972"/>
    <w:rsid w:val="003F73CF"/>
    <w:rsid w:val="004063D7"/>
    <w:rsid w:val="00406A79"/>
    <w:rsid w:val="00406E2A"/>
    <w:rsid w:val="00407C15"/>
    <w:rsid w:val="00426527"/>
    <w:rsid w:val="004276F3"/>
    <w:rsid w:val="0043126D"/>
    <w:rsid w:val="00431E45"/>
    <w:rsid w:val="00432219"/>
    <w:rsid w:val="00432A15"/>
    <w:rsid w:val="00441D3B"/>
    <w:rsid w:val="00453F13"/>
    <w:rsid w:val="00456E05"/>
    <w:rsid w:val="00457FC3"/>
    <w:rsid w:val="0047135E"/>
    <w:rsid w:val="00473A41"/>
    <w:rsid w:val="00474CB2"/>
    <w:rsid w:val="00483362"/>
    <w:rsid w:val="00494A52"/>
    <w:rsid w:val="0049765C"/>
    <w:rsid w:val="004A1A8E"/>
    <w:rsid w:val="004B1426"/>
    <w:rsid w:val="004C203A"/>
    <w:rsid w:val="004D659F"/>
    <w:rsid w:val="00501E7F"/>
    <w:rsid w:val="00504024"/>
    <w:rsid w:val="00504E22"/>
    <w:rsid w:val="00505CAD"/>
    <w:rsid w:val="00513D1D"/>
    <w:rsid w:val="0051565F"/>
    <w:rsid w:val="00531E82"/>
    <w:rsid w:val="00533D37"/>
    <w:rsid w:val="00536E0F"/>
    <w:rsid w:val="00542EBA"/>
    <w:rsid w:val="0055611E"/>
    <w:rsid w:val="00560BA4"/>
    <w:rsid w:val="005778F8"/>
    <w:rsid w:val="00585ECD"/>
    <w:rsid w:val="00590220"/>
    <w:rsid w:val="00595077"/>
    <w:rsid w:val="005A7C34"/>
    <w:rsid w:val="005B067A"/>
    <w:rsid w:val="005C0E5F"/>
    <w:rsid w:val="005C4C3C"/>
    <w:rsid w:val="005C7F3C"/>
    <w:rsid w:val="005D1022"/>
    <w:rsid w:val="005D30DD"/>
    <w:rsid w:val="005D32F5"/>
    <w:rsid w:val="005D3607"/>
    <w:rsid w:val="005D37E8"/>
    <w:rsid w:val="005D5A09"/>
    <w:rsid w:val="005D5A7D"/>
    <w:rsid w:val="005D6048"/>
    <w:rsid w:val="005E0C8C"/>
    <w:rsid w:val="005E3953"/>
    <w:rsid w:val="005E3B2B"/>
    <w:rsid w:val="005E3EEB"/>
    <w:rsid w:val="005E4C4F"/>
    <w:rsid w:val="005F09A3"/>
    <w:rsid w:val="005F123C"/>
    <w:rsid w:val="00600CDC"/>
    <w:rsid w:val="00604D0C"/>
    <w:rsid w:val="00606385"/>
    <w:rsid w:val="00610F40"/>
    <w:rsid w:val="00621CEF"/>
    <w:rsid w:val="00621E1B"/>
    <w:rsid w:val="00626506"/>
    <w:rsid w:val="00627EE4"/>
    <w:rsid w:val="006325F2"/>
    <w:rsid w:val="00634C00"/>
    <w:rsid w:val="0063685E"/>
    <w:rsid w:val="00637F1E"/>
    <w:rsid w:val="00640973"/>
    <w:rsid w:val="00646DFD"/>
    <w:rsid w:val="00653FE1"/>
    <w:rsid w:val="006560ED"/>
    <w:rsid w:val="00662E89"/>
    <w:rsid w:val="00663676"/>
    <w:rsid w:val="0067345B"/>
    <w:rsid w:val="00674650"/>
    <w:rsid w:val="00674D46"/>
    <w:rsid w:val="00675D5B"/>
    <w:rsid w:val="0067711C"/>
    <w:rsid w:val="00684ADA"/>
    <w:rsid w:val="00691846"/>
    <w:rsid w:val="006933B9"/>
    <w:rsid w:val="00693AC3"/>
    <w:rsid w:val="00696954"/>
    <w:rsid w:val="006A44BC"/>
    <w:rsid w:val="006A7A03"/>
    <w:rsid w:val="006B32D7"/>
    <w:rsid w:val="006B61F1"/>
    <w:rsid w:val="006B70B7"/>
    <w:rsid w:val="006B7EF4"/>
    <w:rsid w:val="006D1BB9"/>
    <w:rsid w:val="006D70A1"/>
    <w:rsid w:val="006E0012"/>
    <w:rsid w:val="006E53E5"/>
    <w:rsid w:val="006E6499"/>
    <w:rsid w:val="006F1896"/>
    <w:rsid w:val="006F6154"/>
    <w:rsid w:val="007024C9"/>
    <w:rsid w:val="007046A7"/>
    <w:rsid w:val="007063A6"/>
    <w:rsid w:val="00711CCD"/>
    <w:rsid w:val="00714320"/>
    <w:rsid w:val="00716961"/>
    <w:rsid w:val="007227B8"/>
    <w:rsid w:val="00723E98"/>
    <w:rsid w:val="00725856"/>
    <w:rsid w:val="0072591A"/>
    <w:rsid w:val="00732D87"/>
    <w:rsid w:val="00733B24"/>
    <w:rsid w:val="007460F9"/>
    <w:rsid w:val="00747428"/>
    <w:rsid w:val="007579B8"/>
    <w:rsid w:val="00765097"/>
    <w:rsid w:val="00770C84"/>
    <w:rsid w:val="007A1C80"/>
    <w:rsid w:val="007A7C2D"/>
    <w:rsid w:val="007B792F"/>
    <w:rsid w:val="007C2B3D"/>
    <w:rsid w:val="007C5D21"/>
    <w:rsid w:val="007D081C"/>
    <w:rsid w:val="007D1F06"/>
    <w:rsid w:val="007D4123"/>
    <w:rsid w:val="007D6E0B"/>
    <w:rsid w:val="007E49FD"/>
    <w:rsid w:val="00803E4D"/>
    <w:rsid w:val="008048DB"/>
    <w:rsid w:val="00812190"/>
    <w:rsid w:val="00815372"/>
    <w:rsid w:val="00832872"/>
    <w:rsid w:val="0085018F"/>
    <w:rsid w:val="00851661"/>
    <w:rsid w:val="00856078"/>
    <w:rsid w:val="008622DD"/>
    <w:rsid w:val="008627CD"/>
    <w:rsid w:val="00863AC6"/>
    <w:rsid w:val="00864495"/>
    <w:rsid w:val="00867C79"/>
    <w:rsid w:val="0087265B"/>
    <w:rsid w:val="00873408"/>
    <w:rsid w:val="00875BBC"/>
    <w:rsid w:val="008803DC"/>
    <w:rsid w:val="00881474"/>
    <w:rsid w:val="00881B1B"/>
    <w:rsid w:val="00881FB4"/>
    <w:rsid w:val="0089425B"/>
    <w:rsid w:val="008A0D4E"/>
    <w:rsid w:val="008A1676"/>
    <w:rsid w:val="008A234E"/>
    <w:rsid w:val="008A5674"/>
    <w:rsid w:val="008A5DA0"/>
    <w:rsid w:val="008B0C72"/>
    <w:rsid w:val="008C06B5"/>
    <w:rsid w:val="008D08EB"/>
    <w:rsid w:val="008D3C6D"/>
    <w:rsid w:val="008D624C"/>
    <w:rsid w:val="008E3EE9"/>
    <w:rsid w:val="008E4EFF"/>
    <w:rsid w:val="008E7DFC"/>
    <w:rsid w:val="008F45C4"/>
    <w:rsid w:val="008F6E46"/>
    <w:rsid w:val="00900AA2"/>
    <w:rsid w:val="0090452D"/>
    <w:rsid w:val="009053C7"/>
    <w:rsid w:val="00914231"/>
    <w:rsid w:val="0092622C"/>
    <w:rsid w:val="00927CB3"/>
    <w:rsid w:val="00934653"/>
    <w:rsid w:val="00950D8B"/>
    <w:rsid w:val="009532FE"/>
    <w:rsid w:val="00965230"/>
    <w:rsid w:val="009720FD"/>
    <w:rsid w:val="00977D43"/>
    <w:rsid w:val="009839EE"/>
    <w:rsid w:val="00987203"/>
    <w:rsid w:val="00987E6A"/>
    <w:rsid w:val="0099489D"/>
    <w:rsid w:val="00994A86"/>
    <w:rsid w:val="00996C3B"/>
    <w:rsid w:val="009A065E"/>
    <w:rsid w:val="009A5376"/>
    <w:rsid w:val="009A74D9"/>
    <w:rsid w:val="009B2C80"/>
    <w:rsid w:val="009B4BFF"/>
    <w:rsid w:val="009B650F"/>
    <w:rsid w:val="009C10AD"/>
    <w:rsid w:val="009C1E9A"/>
    <w:rsid w:val="009C63D6"/>
    <w:rsid w:val="009C70AD"/>
    <w:rsid w:val="009D0F0D"/>
    <w:rsid w:val="009D31C7"/>
    <w:rsid w:val="009E0184"/>
    <w:rsid w:val="009E67DB"/>
    <w:rsid w:val="009F2817"/>
    <w:rsid w:val="009F417A"/>
    <w:rsid w:val="009F7031"/>
    <w:rsid w:val="00A00E49"/>
    <w:rsid w:val="00A03EB2"/>
    <w:rsid w:val="00A06E6B"/>
    <w:rsid w:val="00A07970"/>
    <w:rsid w:val="00A16C7D"/>
    <w:rsid w:val="00A179FC"/>
    <w:rsid w:val="00A324E3"/>
    <w:rsid w:val="00A340F6"/>
    <w:rsid w:val="00A3729C"/>
    <w:rsid w:val="00A519A3"/>
    <w:rsid w:val="00A519F0"/>
    <w:rsid w:val="00A52BE0"/>
    <w:rsid w:val="00A5374D"/>
    <w:rsid w:val="00A604E8"/>
    <w:rsid w:val="00A61B5D"/>
    <w:rsid w:val="00A61C59"/>
    <w:rsid w:val="00A77DA1"/>
    <w:rsid w:val="00A82293"/>
    <w:rsid w:val="00A935E2"/>
    <w:rsid w:val="00AA1874"/>
    <w:rsid w:val="00AA32F6"/>
    <w:rsid w:val="00AA3B86"/>
    <w:rsid w:val="00AA3DFF"/>
    <w:rsid w:val="00AB00C8"/>
    <w:rsid w:val="00AB3DE3"/>
    <w:rsid w:val="00AB4922"/>
    <w:rsid w:val="00AB71F7"/>
    <w:rsid w:val="00AC1C80"/>
    <w:rsid w:val="00AC357C"/>
    <w:rsid w:val="00AC4C4B"/>
    <w:rsid w:val="00AC5B9C"/>
    <w:rsid w:val="00AC6963"/>
    <w:rsid w:val="00AD241B"/>
    <w:rsid w:val="00AD4199"/>
    <w:rsid w:val="00AD6845"/>
    <w:rsid w:val="00AD6879"/>
    <w:rsid w:val="00AD7D3C"/>
    <w:rsid w:val="00AE38BA"/>
    <w:rsid w:val="00AE763D"/>
    <w:rsid w:val="00AF07B2"/>
    <w:rsid w:val="00AF40CF"/>
    <w:rsid w:val="00AF4332"/>
    <w:rsid w:val="00AF67B1"/>
    <w:rsid w:val="00AF7EA6"/>
    <w:rsid w:val="00B01D00"/>
    <w:rsid w:val="00B023E2"/>
    <w:rsid w:val="00B02F20"/>
    <w:rsid w:val="00B04ABA"/>
    <w:rsid w:val="00B14607"/>
    <w:rsid w:val="00B27BEE"/>
    <w:rsid w:val="00B27F9D"/>
    <w:rsid w:val="00B315D9"/>
    <w:rsid w:val="00B40E03"/>
    <w:rsid w:val="00B429F6"/>
    <w:rsid w:val="00B46B4E"/>
    <w:rsid w:val="00B5417B"/>
    <w:rsid w:val="00B54B62"/>
    <w:rsid w:val="00B629D5"/>
    <w:rsid w:val="00B671C4"/>
    <w:rsid w:val="00B74133"/>
    <w:rsid w:val="00B741AA"/>
    <w:rsid w:val="00B74B89"/>
    <w:rsid w:val="00B85918"/>
    <w:rsid w:val="00B90A1A"/>
    <w:rsid w:val="00B92D0D"/>
    <w:rsid w:val="00B94883"/>
    <w:rsid w:val="00B94B71"/>
    <w:rsid w:val="00B9787A"/>
    <w:rsid w:val="00BA4907"/>
    <w:rsid w:val="00BB090B"/>
    <w:rsid w:val="00BC0A84"/>
    <w:rsid w:val="00BC78C1"/>
    <w:rsid w:val="00BC7E84"/>
    <w:rsid w:val="00BD3F30"/>
    <w:rsid w:val="00BD49DA"/>
    <w:rsid w:val="00BD5B51"/>
    <w:rsid w:val="00BF0FE2"/>
    <w:rsid w:val="00BF3384"/>
    <w:rsid w:val="00C020FF"/>
    <w:rsid w:val="00C02FD9"/>
    <w:rsid w:val="00C07257"/>
    <w:rsid w:val="00C11484"/>
    <w:rsid w:val="00C16735"/>
    <w:rsid w:val="00C1738E"/>
    <w:rsid w:val="00C20018"/>
    <w:rsid w:val="00C20282"/>
    <w:rsid w:val="00C231C4"/>
    <w:rsid w:val="00C3150E"/>
    <w:rsid w:val="00C328CA"/>
    <w:rsid w:val="00C41039"/>
    <w:rsid w:val="00C448C8"/>
    <w:rsid w:val="00C45634"/>
    <w:rsid w:val="00C64E25"/>
    <w:rsid w:val="00C70025"/>
    <w:rsid w:val="00C7280F"/>
    <w:rsid w:val="00C74078"/>
    <w:rsid w:val="00C80030"/>
    <w:rsid w:val="00C812E7"/>
    <w:rsid w:val="00C873B2"/>
    <w:rsid w:val="00C9200E"/>
    <w:rsid w:val="00C95A99"/>
    <w:rsid w:val="00CA187B"/>
    <w:rsid w:val="00CA7634"/>
    <w:rsid w:val="00CC74B1"/>
    <w:rsid w:val="00CD4E3F"/>
    <w:rsid w:val="00CD4F5B"/>
    <w:rsid w:val="00CD6314"/>
    <w:rsid w:val="00D01B3A"/>
    <w:rsid w:val="00D07095"/>
    <w:rsid w:val="00D13364"/>
    <w:rsid w:val="00D237FC"/>
    <w:rsid w:val="00D32F6D"/>
    <w:rsid w:val="00D34824"/>
    <w:rsid w:val="00D36D93"/>
    <w:rsid w:val="00D50AAA"/>
    <w:rsid w:val="00D51DC0"/>
    <w:rsid w:val="00D53433"/>
    <w:rsid w:val="00D60557"/>
    <w:rsid w:val="00D63BD8"/>
    <w:rsid w:val="00D655C0"/>
    <w:rsid w:val="00D71807"/>
    <w:rsid w:val="00D73B21"/>
    <w:rsid w:val="00D762F1"/>
    <w:rsid w:val="00D87B00"/>
    <w:rsid w:val="00D9029E"/>
    <w:rsid w:val="00D96C36"/>
    <w:rsid w:val="00DA1FCE"/>
    <w:rsid w:val="00DB0539"/>
    <w:rsid w:val="00DB0B60"/>
    <w:rsid w:val="00DB25DB"/>
    <w:rsid w:val="00DC36F5"/>
    <w:rsid w:val="00DC7FCB"/>
    <w:rsid w:val="00DD3A3C"/>
    <w:rsid w:val="00DF0F7C"/>
    <w:rsid w:val="00DF11F6"/>
    <w:rsid w:val="00DF13F5"/>
    <w:rsid w:val="00DF16F4"/>
    <w:rsid w:val="00DF5899"/>
    <w:rsid w:val="00E00535"/>
    <w:rsid w:val="00E11B44"/>
    <w:rsid w:val="00E12AFF"/>
    <w:rsid w:val="00E15C58"/>
    <w:rsid w:val="00E16EE7"/>
    <w:rsid w:val="00E306B8"/>
    <w:rsid w:val="00E30729"/>
    <w:rsid w:val="00E41B6B"/>
    <w:rsid w:val="00E46280"/>
    <w:rsid w:val="00E4666C"/>
    <w:rsid w:val="00E56776"/>
    <w:rsid w:val="00E61DCB"/>
    <w:rsid w:val="00E6373B"/>
    <w:rsid w:val="00E66184"/>
    <w:rsid w:val="00E84289"/>
    <w:rsid w:val="00E90E2A"/>
    <w:rsid w:val="00E92245"/>
    <w:rsid w:val="00EA0AF3"/>
    <w:rsid w:val="00EA54BA"/>
    <w:rsid w:val="00EA723C"/>
    <w:rsid w:val="00EB2402"/>
    <w:rsid w:val="00EB3F7E"/>
    <w:rsid w:val="00EB4949"/>
    <w:rsid w:val="00EB5953"/>
    <w:rsid w:val="00EB5E4A"/>
    <w:rsid w:val="00EB5F03"/>
    <w:rsid w:val="00EC6CC4"/>
    <w:rsid w:val="00ED19E1"/>
    <w:rsid w:val="00EE40F4"/>
    <w:rsid w:val="00EE712E"/>
    <w:rsid w:val="00EE767E"/>
    <w:rsid w:val="00EF2082"/>
    <w:rsid w:val="00EF5104"/>
    <w:rsid w:val="00F004FC"/>
    <w:rsid w:val="00F0393A"/>
    <w:rsid w:val="00F10A29"/>
    <w:rsid w:val="00F212FD"/>
    <w:rsid w:val="00F32333"/>
    <w:rsid w:val="00F43686"/>
    <w:rsid w:val="00F44CEA"/>
    <w:rsid w:val="00F53554"/>
    <w:rsid w:val="00F5381F"/>
    <w:rsid w:val="00F623A6"/>
    <w:rsid w:val="00F67811"/>
    <w:rsid w:val="00F67F0D"/>
    <w:rsid w:val="00F93387"/>
    <w:rsid w:val="00FB2289"/>
    <w:rsid w:val="00FB3019"/>
    <w:rsid w:val="00FB6318"/>
    <w:rsid w:val="00FC29F5"/>
    <w:rsid w:val="00FC357B"/>
    <w:rsid w:val="00FC40DC"/>
    <w:rsid w:val="00FD16A0"/>
    <w:rsid w:val="00FD2BEC"/>
    <w:rsid w:val="00FD544F"/>
    <w:rsid w:val="00FE0F47"/>
    <w:rsid w:val="00FF14A9"/>
    <w:rsid w:val="3B5161A8"/>
    <w:rsid w:val="7F1D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BA"/>
    <w:pPr>
      <w:widowControl w:val="0"/>
      <w:jc w:val="both"/>
    </w:pPr>
    <w:rPr>
      <w:rFonts w:ascii="仿宋_GB2312" w:eastAsia="仿宋_GB2312" w:hAnsi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82</Characters>
  <Application>Microsoft Office Word</Application>
  <DocSecurity>0</DocSecurity>
  <Lines>1</Lines>
  <Paragraphs>1</Paragraphs>
  <ScaleCrop>false</ScaleCrop>
  <Company>Lenovo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User</dc:creator>
  <cp:lastModifiedBy>xbany</cp:lastModifiedBy>
  <cp:revision>4</cp:revision>
  <dcterms:created xsi:type="dcterms:W3CDTF">2017-11-06T03:00:00Z</dcterms:created>
  <dcterms:modified xsi:type="dcterms:W3CDTF">2017-11-06T03:13:00Z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